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0D" w:rsidRPr="00131294" w:rsidRDefault="0062240D" w:rsidP="001312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12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Рейтинг </w:t>
      </w:r>
      <w:r w:rsidR="00131294" w:rsidRPr="0013129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1312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31294">
        <w:rPr>
          <w:rFonts w:ascii="Times New Roman" w:hAnsi="Times New Roman" w:cs="Times New Roman"/>
          <w:b/>
          <w:sz w:val="28"/>
          <w:szCs w:val="28"/>
          <w:lang w:val="uk-UA"/>
        </w:rPr>
        <w:t>курсу</w:t>
      </w:r>
      <w:r w:rsidR="001312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31294">
        <w:rPr>
          <w:rFonts w:ascii="Times New Roman" w:hAnsi="Times New Roman" w:cs="Times New Roman"/>
          <w:b/>
          <w:sz w:val="28"/>
          <w:szCs w:val="28"/>
          <w:lang w:val="en-US"/>
        </w:rPr>
        <w:t>скороченого</w:t>
      </w:r>
      <w:proofErr w:type="spellEnd"/>
      <w:r w:rsidR="001312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31294">
        <w:rPr>
          <w:rFonts w:ascii="Times New Roman" w:hAnsi="Times New Roman" w:cs="Times New Roman"/>
          <w:b/>
          <w:sz w:val="28"/>
          <w:szCs w:val="28"/>
          <w:lang w:val="en-US"/>
        </w:rPr>
        <w:t>терміну</w:t>
      </w:r>
      <w:proofErr w:type="spellEnd"/>
      <w:r w:rsidR="001312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31294">
        <w:rPr>
          <w:rFonts w:ascii="Times New Roman" w:hAnsi="Times New Roman" w:cs="Times New Roman"/>
          <w:b/>
          <w:sz w:val="28"/>
          <w:szCs w:val="28"/>
          <w:lang w:val="en-US"/>
        </w:rPr>
        <w:t>навчання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953"/>
        <w:gridCol w:w="2054"/>
      </w:tblGrid>
      <w:tr w:rsidR="0062240D" w:rsidRPr="00131294" w:rsidTr="0062240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0D" w:rsidRPr="00131294" w:rsidRDefault="0062240D" w:rsidP="00131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312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0D" w:rsidRPr="00131294" w:rsidRDefault="0062240D" w:rsidP="00131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312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студента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40D" w:rsidRPr="00131294" w:rsidRDefault="0062240D" w:rsidP="00131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312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Рейтинговий бал</w:t>
            </w:r>
          </w:p>
        </w:tc>
      </w:tr>
      <w:tr w:rsidR="002A55A0" w:rsidRPr="00131294" w:rsidTr="0045501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A0" w:rsidRPr="002A55A0" w:rsidRDefault="002A55A0" w:rsidP="002A5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A55A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A0" w:rsidRPr="002A55A0" w:rsidRDefault="002A55A0" w:rsidP="003103C3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proofErr w:type="gramStart"/>
            <w:r w:rsidRPr="002A55A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Б</w:t>
            </w:r>
            <w:proofErr w:type="gramEnd"/>
            <w:r w:rsidRPr="002A55A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ілоус</w:t>
            </w:r>
            <w:proofErr w:type="spellEnd"/>
            <w:r w:rsidRPr="002A55A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Ольга </w:t>
            </w:r>
            <w:proofErr w:type="spellStart"/>
            <w:r w:rsidRPr="002A55A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Олександрівна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A0" w:rsidRPr="002A55A0" w:rsidRDefault="002A55A0" w:rsidP="002A5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A55A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82,16</w:t>
            </w:r>
          </w:p>
        </w:tc>
      </w:tr>
      <w:tr w:rsidR="002A55A0" w:rsidRPr="00131294" w:rsidTr="0045501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A0" w:rsidRPr="002A55A0" w:rsidRDefault="002A55A0" w:rsidP="002A5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A55A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A0" w:rsidRPr="002A55A0" w:rsidRDefault="002A55A0" w:rsidP="003103C3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A55A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Темченко Владислав</w:t>
            </w:r>
            <w:proofErr w:type="gramStart"/>
            <w:r w:rsidRPr="002A55A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2A55A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В</w:t>
            </w:r>
            <w:proofErr w:type="gramEnd"/>
            <w:r w:rsidRPr="002A55A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італійович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A0" w:rsidRPr="002A55A0" w:rsidRDefault="002A55A0" w:rsidP="002A5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A55A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75,73</w:t>
            </w:r>
          </w:p>
        </w:tc>
      </w:tr>
      <w:tr w:rsidR="002A55A0" w:rsidRPr="00131294" w:rsidTr="0045501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A0" w:rsidRPr="002A55A0" w:rsidRDefault="002A55A0" w:rsidP="002A5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5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A0" w:rsidRPr="002A55A0" w:rsidRDefault="002A55A0" w:rsidP="0031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5A0">
              <w:rPr>
                <w:rFonts w:ascii="Times New Roman" w:hAnsi="Times New Roman" w:cs="Times New Roman"/>
                <w:sz w:val="28"/>
                <w:szCs w:val="28"/>
              </w:rPr>
              <w:t>Слівінська</w:t>
            </w:r>
            <w:proofErr w:type="spellEnd"/>
            <w:r w:rsidRPr="002A5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5A0">
              <w:rPr>
                <w:rFonts w:ascii="Times New Roman" w:hAnsi="Times New Roman" w:cs="Times New Roman"/>
                <w:sz w:val="28"/>
                <w:szCs w:val="28"/>
              </w:rPr>
              <w:t>Софія</w:t>
            </w:r>
            <w:proofErr w:type="spellEnd"/>
            <w:proofErr w:type="gramStart"/>
            <w:r w:rsidRPr="002A5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55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A55A0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A0" w:rsidRPr="002A55A0" w:rsidRDefault="002A55A0" w:rsidP="002A5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5A0">
              <w:rPr>
                <w:rFonts w:ascii="Times New Roman" w:hAnsi="Times New Roman" w:cs="Times New Roman"/>
                <w:sz w:val="28"/>
                <w:szCs w:val="28"/>
              </w:rPr>
              <w:t>71,36</w:t>
            </w:r>
          </w:p>
        </w:tc>
      </w:tr>
      <w:tr w:rsidR="002A55A0" w:rsidRPr="00131294" w:rsidTr="0045501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A0" w:rsidRPr="002A55A0" w:rsidRDefault="002A55A0" w:rsidP="002A5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5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A0" w:rsidRPr="002A55A0" w:rsidRDefault="002A55A0" w:rsidP="0031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5A0">
              <w:rPr>
                <w:rFonts w:ascii="Times New Roman" w:hAnsi="Times New Roman" w:cs="Times New Roman"/>
                <w:sz w:val="28"/>
                <w:szCs w:val="28"/>
              </w:rPr>
              <w:t>Жиглій</w:t>
            </w:r>
            <w:proofErr w:type="spellEnd"/>
            <w:r w:rsidRPr="002A55A0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Pr="002A55A0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A0" w:rsidRPr="002A55A0" w:rsidRDefault="002A55A0" w:rsidP="002A5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5A0">
              <w:rPr>
                <w:rFonts w:ascii="Times New Roman" w:hAnsi="Times New Roman" w:cs="Times New Roman"/>
                <w:sz w:val="28"/>
                <w:szCs w:val="28"/>
              </w:rPr>
              <w:t>66,99</w:t>
            </w:r>
          </w:p>
        </w:tc>
      </w:tr>
      <w:tr w:rsidR="002A55A0" w:rsidRPr="00131294" w:rsidTr="0045501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A0" w:rsidRPr="002A55A0" w:rsidRDefault="002A55A0" w:rsidP="002A5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5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A0" w:rsidRPr="002A55A0" w:rsidRDefault="002A55A0" w:rsidP="00310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5A0">
              <w:rPr>
                <w:rFonts w:ascii="Times New Roman" w:hAnsi="Times New Roman" w:cs="Times New Roman"/>
                <w:sz w:val="28"/>
                <w:szCs w:val="28"/>
              </w:rPr>
              <w:t>Закревський</w:t>
            </w:r>
            <w:proofErr w:type="spellEnd"/>
            <w:r w:rsidRPr="002A55A0"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  <w:proofErr w:type="spellStart"/>
            <w:r w:rsidRPr="002A55A0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A0" w:rsidRPr="002A55A0" w:rsidRDefault="002A55A0" w:rsidP="002A5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5A0">
              <w:rPr>
                <w:rFonts w:ascii="Times New Roman" w:hAnsi="Times New Roman" w:cs="Times New Roman"/>
                <w:sz w:val="28"/>
                <w:szCs w:val="28"/>
              </w:rPr>
              <w:t>37,35</w:t>
            </w:r>
          </w:p>
        </w:tc>
      </w:tr>
    </w:tbl>
    <w:p w:rsidR="002502C5" w:rsidRPr="00131294" w:rsidRDefault="002502C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02C5" w:rsidRPr="00131294" w:rsidSect="008D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240D"/>
    <w:rsid w:val="00131294"/>
    <w:rsid w:val="002502C5"/>
    <w:rsid w:val="002A55A0"/>
    <w:rsid w:val="0062240D"/>
    <w:rsid w:val="008D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Company>Grizli777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Law022</dc:creator>
  <cp:keywords/>
  <dc:description/>
  <cp:lastModifiedBy>Пользователь Windows</cp:lastModifiedBy>
  <cp:revision>4</cp:revision>
  <dcterms:created xsi:type="dcterms:W3CDTF">2018-02-12T10:19:00Z</dcterms:created>
  <dcterms:modified xsi:type="dcterms:W3CDTF">2019-01-31T10:00:00Z</dcterms:modified>
</cp:coreProperties>
</file>